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45" w:rsidRDefault="00322C58" w:rsidP="00420945">
      <w:pPr>
        <w:pStyle w:val="a3"/>
        <w:spacing w:after="360" w:afterAutospacing="0"/>
        <w:ind w:firstLine="709"/>
        <w:jc w:val="center"/>
        <w:rPr>
          <w:sz w:val="28"/>
          <w:szCs w:val="28"/>
        </w:rPr>
      </w:pPr>
      <w:r w:rsidRPr="00871645">
        <w:rPr>
          <w:rStyle w:val="a4"/>
          <w:sz w:val="28"/>
          <w:szCs w:val="28"/>
        </w:rPr>
        <w:t>Памятка для родителей по профилактике выпадения детей из окна</w:t>
      </w:r>
      <w:r w:rsidR="00420945">
        <w:rPr>
          <w:sz w:val="28"/>
          <w:szCs w:val="28"/>
        </w:rPr>
        <w:br/>
        <w:t>Уважаемые родители!</w:t>
      </w:r>
    </w:p>
    <w:p w:rsidR="003D16E8" w:rsidRDefault="00322C58" w:rsidP="00420945">
      <w:pPr>
        <w:pStyle w:val="a3"/>
        <w:spacing w:after="36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Наступает летний период 201</w:t>
      </w:r>
      <w:r>
        <w:rPr>
          <w:sz w:val="28"/>
          <w:szCs w:val="28"/>
        </w:rPr>
        <w:t>9</w:t>
      </w:r>
      <w:r w:rsidRPr="00871645">
        <w:rPr>
          <w:sz w:val="28"/>
          <w:szCs w:val="28"/>
        </w:rPr>
        <w:t xml:space="preserve"> года, и многие родители забывают о том, что открытое окно может быть смертельно опасно для ребёнка. Каждый год от падений с высоты гибнет огромное коли</w:t>
      </w:r>
      <w:r w:rsidR="003D16E8">
        <w:rPr>
          <w:sz w:val="28"/>
          <w:szCs w:val="28"/>
        </w:rPr>
        <w:t>чество детей. Будьте бдительны!</w:t>
      </w:r>
    </w:p>
    <w:p w:rsidR="003D16E8" w:rsidRDefault="00322C58" w:rsidP="00420945">
      <w:pPr>
        <w:pStyle w:val="a3"/>
        <w:spacing w:after="36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Никогда не держите окна открытыми, если дома ребёнок! Вам кажется, что Вы рядом, но секунда, на которую Вы отвлечетесь, может стать по</w:t>
      </w:r>
      <w:r w:rsidR="003D16E8">
        <w:rPr>
          <w:sz w:val="28"/>
          <w:szCs w:val="28"/>
        </w:rPr>
        <w:t>следней в жизни Вашего ребёнка!</w:t>
      </w:r>
    </w:p>
    <w:p w:rsidR="003D16E8" w:rsidRDefault="00322C58" w:rsidP="00420945">
      <w:pPr>
        <w:pStyle w:val="a3"/>
        <w:spacing w:after="36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Никогда не используйте анти москитные сетки — дети опираются на них и</w:t>
      </w:r>
      <w:r w:rsidR="003D16E8">
        <w:rPr>
          <w:sz w:val="28"/>
          <w:szCs w:val="28"/>
        </w:rPr>
        <w:t xml:space="preserve"> выпадают вместе с ними наружу!</w:t>
      </w:r>
    </w:p>
    <w:p w:rsidR="003D16E8" w:rsidRDefault="00322C58" w:rsidP="00420945">
      <w:pPr>
        <w:pStyle w:val="a3"/>
        <w:spacing w:after="36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• Никогда не ос</w:t>
      </w:r>
      <w:r w:rsidR="003D16E8">
        <w:rPr>
          <w:sz w:val="28"/>
          <w:szCs w:val="28"/>
        </w:rPr>
        <w:t>тавляйте ребёнка без присмотра!</w:t>
      </w:r>
    </w:p>
    <w:p w:rsidR="003D16E8" w:rsidRDefault="00322C58" w:rsidP="003D16E8">
      <w:pPr>
        <w:pStyle w:val="a3"/>
        <w:spacing w:after="360" w:afterAutospacing="0"/>
        <w:ind w:firstLine="709"/>
        <w:jc w:val="center"/>
        <w:rPr>
          <w:sz w:val="28"/>
          <w:szCs w:val="28"/>
        </w:rPr>
      </w:pPr>
      <w:r w:rsidRPr="00871645">
        <w:rPr>
          <w:sz w:val="28"/>
          <w:szCs w:val="28"/>
        </w:rPr>
        <w:t>• Установите на окна блокираторы, чтобы ребёнок не мог самостоятельно открыть окно!</w:t>
      </w:r>
      <w:r w:rsidRPr="00871645">
        <w:rPr>
          <w:sz w:val="28"/>
          <w:szCs w:val="28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871645">
        <w:rPr>
          <w:sz w:val="28"/>
          <w:szCs w:val="28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871645">
        <w:rPr>
          <w:sz w:val="28"/>
          <w:szCs w:val="28"/>
        </w:rPr>
        <w:br/>
        <w:t xml:space="preserve">Как защитить ребёнка от </w:t>
      </w:r>
      <w:r w:rsidR="003D16E8">
        <w:rPr>
          <w:sz w:val="28"/>
          <w:szCs w:val="28"/>
        </w:rPr>
        <w:t>падения из окна?</w:t>
      </w:r>
    </w:p>
    <w:p w:rsidR="00322C58" w:rsidRPr="00871645" w:rsidRDefault="00322C58" w:rsidP="00420945">
      <w:pPr>
        <w:pStyle w:val="a3"/>
        <w:spacing w:after="360" w:afterAutospacing="0"/>
        <w:ind w:firstLine="709"/>
        <w:jc w:val="both"/>
        <w:rPr>
          <w:sz w:val="28"/>
          <w:szCs w:val="28"/>
        </w:rPr>
      </w:pPr>
      <w:r w:rsidRPr="00871645">
        <w:rPr>
          <w:sz w:val="28"/>
          <w:szCs w:val="28"/>
        </w:rPr>
        <w:t>ЗАПОМНИТЕ несколько правил, которые сохранят жизнь Вашему ребенку!</w:t>
      </w:r>
      <w:r w:rsidRPr="00871645">
        <w:rPr>
          <w:sz w:val="28"/>
          <w:szCs w:val="28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871645">
        <w:rPr>
          <w:sz w:val="28"/>
          <w:szCs w:val="28"/>
        </w:rPr>
        <w:br/>
        <w:t>• Отодвиньте от окон все виды мебели, чтобы ребёнок не мог залезть на подоконник.</w:t>
      </w:r>
      <w:r w:rsidRPr="00871645">
        <w:rPr>
          <w:sz w:val="28"/>
          <w:szCs w:val="28"/>
        </w:rPr>
        <w:br/>
        <w:t>• НИКОГДА не рассчитывайте на москитные сетки! Они не предназначены для защиты от падений!</w:t>
      </w:r>
      <w:r w:rsidRPr="00871645">
        <w:rPr>
          <w:sz w:val="28"/>
          <w:szCs w:val="28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871645">
        <w:rPr>
          <w:sz w:val="28"/>
          <w:szCs w:val="28"/>
        </w:rPr>
        <w:br/>
        <w:t>• По возможности, открывайте окна сверху, а не снизу.</w:t>
      </w:r>
      <w:r w:rsidRPr="00871645">
        <w:rPr>
          <w:sz w:val="28"/>
          <w:szCs w:val="28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871645">
        <w:rPr>
          <w:sz w:val="28"/>
          <w:szCs w:val="28"/>
        </w:rPr>
        <w:br/>
        <w:t>• Защитите окна, вставив оконные решетки. Решётки защитят детей от падения из открытых окон.</w:t>
      </w:r>
      <w:r w:rsidRPr="00871645">
        <w:rPr>
          <w:sz w:val="28"/>
          <w:szCs w:val="28"/>
        </w:rPr>
        <w:br/>
      </w:r>
      <w:r w:rsidRPr="00871645">
        <w:rPr>
          <w:sz w:val="28"/>
          <w:szCs w:val="28"/>
        </w:rPr>
        <w:lastRenderedPageBreak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871645">
        <w:rPr>
          <w:sz w:val="28"/>
          <w:szCs w:val="28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871645">
        <w:rPr>
          <w:sz w:val="28"/>
          <w:szCs w:val="28"/>
        </w:rPr>
        <w:br/>
        <w:t>Обратите внимание:</w:t>
      </w:r>
      <w:r w:rsidRPr="00871645">
        <w:rPr>
          <w:sz w:val="28"/>
          <w:szCs w:val="28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871645">
        <w:rPr>
          <w:sz w:val="28"/>
          <w:szCs w:val="28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</w:t>
      </w:r>
      <w:r w:rsidR="003D16E8">
        <w:rPr>
          <w:sz w:val="28"/>
          <w:szCs w:val="28"/>
        </w:rPr>
        <w:t>лейшего толку от такой решётки!</w:t>
      </w:r>
      <w:bookmarkStart w:id="0" w:name="_GoBack"/>
      <w:bookmarkEnd w:id="0"/>
      <w:r w:rsidRPr="00871645">
        <w:rPr>
          <w:sz w:val="28"/>
          <w:szCs w:val="28"/>
        </w:rPr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871645">
        <w:rPr>
          <w:sz w:val="28"/>
          <w:szCs w:val="28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871645">
        <w:rPr>
          <w:sz w:val="28"/>
          <w:szCs w:val="28"/>
        </w:rPr>
        <w:br/>
        <w:t>Безопасность детей дома. Как сделать безопасные окна для детей?</w:t>
      </w:r>
      <w:r w:rsidRPr="00871645">
        <w:rPr>
          <w:sz w:val="28"/>
          <w:szCs w:val="28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871645">
        <w:rPr>
          <w:sz w:val="28"/>
          <w:szCs w:val="28"/>
        </w:rPr>
        <w:br/>
        <w:t>Вместе сохраним здоровье детей!</w:t>
      </w:r>
    </w:p>
    <w:p w:rsidR="00322C58" w:rsidRDefault="00322C58" w:rsidP="00420945">
      <w:pPr>
        <w:ind w:firstLine="709"/>
        <w:jc w:val="both"/>
      </w:pPr>
    </w:p>
    <w:p w:rsidR="00C01EF1" w:rsidRDefault="00C01EF1" w:rsidP="00420945">
      <w:pPr>
        <w:ind w:firstLine="709"/>
        <w:jc w:val="both"/>
      </w:pPr>
    </w:p>
    <w:sectPr w:rsidR="00C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19"/>
    <w:rsid w:val="00000845"/>
    <w:rsid w:val="00001F9E"/>
    <w:rsid w:val="0000281D"/>
    <w:rsid w:val="00005809"/>
    <w:rsid w:val="00007277"/>
    <w:rsid w:val="00010328"/>
    <w:rsid w:val="000113D8"/>
    <w:rsid w:val="00012D19"/>
    <w:rsid w:val="00013AC5"/>
    <w:rsid w:val="000159BC"/>
    <w:rsid w:val="00015C29"/>
    <w:rsid w:val="000209CC"/>
    <w:rsid w:val="00021CB4"/>
    <w:rsid w:val="00022172"/>
    <w:rsid w:val="00022CF2"/>
    <w:rsid w:val="000234E2"/>
    <w:rsid w:val="0002583F"/>
    <w:rsid w:val="00027941"/>
    <w:rsid w:val="00030086"/>
    <w:rsid w:val="00030DE5"/>
    <w:rsid w:val="00031CE5"/>
    <w:rsid w:val="00032C81"/>
    <w:rsid w:val="000360A0"/>
    <w:rsid w:val="000370A1"/>
    <w:rsid w:val="000374EE"/>
    <w:rsid w:val="00040F84"/>
    <w:rsid w:val="00044497"/>
    <w:rsid w:val="00046657"/>
    <w:rsid w:val="00047DAF"/>
    <w:rsid w:val="00050FDC"/>
    <w:rsid w:val="0005440C"/>
    <w:rsid w:val="00055EAE"/>
    <w:rsid w:val="0005733C"/>
    <w:rsid w:val="000609CD"/>
    <w:rsid w:val="00060A14"/>
    <w:rsid w:val="00066859"/>
    <w:rsid w:val="00070477"/>
    <w:rsid w:val="000712F4"/>
    <w:rsid w:val="00072C30"/>
    <w:rsid w:val="00074A83"/>
    <w:rsid w:val="00075294"/>
    <w:rsid w:val="00080324"/>
    <w:rsid w:val="00080331"/>
    <w:rsid w:val="00080642"/>
    <w:rsid w:val="0008182A"/>
    <w:rsid w:val="000829AD"/>
    <w:rsid w:val="000838C2"/>
    <w:rsid w:val="000861CC"/>
    <w:rsid w:val="00086606"/>
    <w:rsid w:val="00087AD5"/>
    <w:rsid w:val="00087B14"/>
    <w:rsid w:val="00091D71"/>
    <w:rsid w:val="0009613B"/>
    <w:rsid w:val="00096D61"/>
    <w:rsid w:val="000A0D32"/>
    <w:rsid w:val="000A7951"/>
    <w:rsid w:val="000B131E"/>
    <w:rsid w:val="000B13C7"/>
    <w:rsid w:val="000B16D6"/>
    <w:rsid w:val="000B1957"/>
    <w:rsid w:val="000B53C2"/>
    <w:rsid w:val="000C124A"/>
    <w:rsid w:val="000C1413"/>
    <w:rsid w:val="000C33B6"/>
    <w:rsid w:val="000C5AAA"/>
    <w:rsid w:val="000C7B5C"/>
    <w:rsid w:val="000D0244"/>
    <w:rsid w:val="000D3191"/>
    <w:rsid w:val="000E1A1A"/>
    <w:rsid w:val="000E2585"/>
    <w:rsid w:val="000E482E"/>
    <w:rsid w:val="000E4C48"/>
    <w:rsid w:val="000E5B5E"/>
    <w:rsid w:val="000E6F47"/>
    <w:rsid w:val="000F0DB6"/>
    <w:rsid w:val="000F0EC1"/>
    <w:rsid w:val="000F2398"/>
    <w:rsid w:val="000F4BDB"/>
    <w:rsid w:val="000F6601"/>
    <w:rsid w:val="00102221"/>
    <w:rsid w:val="00102B37"/>
    <w:rsid w:val="00105164"/>
    <w:rsid w:val="00106400"/>
    <w:rsid w:val="001064C6"/>
    <w:rsid w:val="00106C30"/>
    <w:rsid w:val="001101C8"/>
    <w:rsid w:val="0011089C"/>
    <w:rsid w:val="0011492B"/>
    <w:rsid w:val="00115C67"/>
    <w:rsid w:val="00116F60"/>
    <w:rsid w:val="00117ED4"/>
    <w:rsid w:val="00123284"/>
    <w:rsid w:val="0012340C"/>
    <w:rsid w:val="001278EB"/>
    <w:rsid w:val="00127A04"/>
    <w:rsid w:val="00130F09"/>
    <w:rsid w:val="001319D1"/>
    <w:rsid w:val="001336E8"/>
    <w:rsid w:val="001341C6"/>
    <w:rsid w:val="00134435"/>
    <w:rsid w:val="00134894"/>
    <w:rsid w:val="00135BB3"/>
    <w:rsid w:val="00141B6E"/>
    <w:rsid w:val="00143425"/>
    <w:rsid w:val="00145739"/>
    <w:rsid w:val="00150A33"/>
    <w:rsid w:val="00153850"/>
    <w:rsid w:val="00154485"/>
    <w:rsid w:val="001621EB"/>
    <w:rsid w:val="001622E5"/>
    <w:rsid w:val="00164B4C"/>
    <w:rsid w:val="00167333"/>
    <w:rsid w:val="00174324"/>
    <w:rsid w:val="0017621B"/>
    <w:rsid w:val="00176272"/>
    <w:rsid w:val="001763CA"/>
    <w:rsid w:val="00181DB6"/>
    <w:rsid w:val="0018556E"/>
    <w:rsid w:val="00185DCF"/>
    <w:rsid w:val="001862B5"/>
    <w:rsid w:val="00187D0B"/>
    <w:rsid w:val="00190DAA"/>
    <w:rsid w:val="00192281"/>
    <w:rsid w:val="00192FFB"/>
    <w:rsid w:val="00193909"/>
    <w:rsid w:val="00193A30"/>
    <w:rsid w:val="001940FE"/>
    <w:rsid w:val="00196A7A"/>
    <w:rsid w:val="0019771B"/>
    <w:rsid w:val="001A136A"/>
    <w:rsid w:val="001A146B"/>
    <w:rsid w:val="001A21AC"/>
    <w:rsid w:val="001A38E4"/>
    <w:rsid w:val="001A5087"/>
    <w:rsid w:val="001B1447"/>
    <w:rsid w:val="001B2FF0"/>
    <w:rsid w:val="001B53A7"/>
    <w:rsid w:val="001B5EFE"/>
    <w:rsid w:val="001C0839"/>
    <w:rsid w:val="001C0FE2"/>
    <w:rsid w:val="001C0FF0"/>
    <w:rsid w:val="001C21D9"/>
    <w:rsid w:val="001C25A7"/>
    <w:rsid w:val="001C44C7"/>
    <w:rsid w:val="001C4BAC"/>
    <w:rsid w:val="001D2722"/>
    <w:rsid w:val="001D40FB"/>
    <w:rsid w:val="001D5FAF"/>
    <w:rsid w:val="001D6A6B"/>
    <w:rsid w:val="001D6FE9"/>
    <w:rsid w:val="001E2236"/>
    <w:rsid w:val="001E30A7"/>
    <w:rsid w:val="001E4FFB"/>
    <w:rsid w:val="001E5235"/>
    <w:rsid w:val="001E747E"/>
    <w:rsid w:val="001F2738"/>
    <w:rsid w:val="001F3128"/>
    <w:rsid w:val="001F7481"/>
    <w:rsid w:val="001F7E4D"/>
    <w:rsid w:val="00200E55"/>
    <w:rsid w:val="00201CE8"/>
    <w:rsid w:val="00202EEC"/>
    <w:rsid w:val="00203AF5"/>
    <w:rsid w:val="00205EE8"/>
    <w:rsid w:val="00210383"/>
    <w:rsid w:val="00210F9B"/>
    <w:rsid w:val="00211F6A"/>
    <w:rsid w:val="002145DE"/>
    <w:rsid w:val="00215D7B"/>
    <w:rsid w:val="00215E24"/>
    <w:rsid w:val="00216741"/>
    <w:rsid w:val="00217C0E"/>
    <w:rsid w:val="00217C80"/>
    <w:rsid w:val="002212A3"/>
    <w:rsid w:val="002246B0"/>
    <w:rsid w:val="00225E7A"/>
    <w:rsid w:val="00226557"/>
    <w:rsid w:val="00235165"/>
    <w:rsid w:val="0023606D"/>
    <w:rsid w:val="002362C6"/>
    <w:rsid w:val="00240970"/>
    <w:rsid w:val="00242774"/>
    <w:rsid w:val="00246468"/>
    <w:rsid w:val="002506BC"/>
    <w:rsid w:val="00250709"/>
    <w:rsid w:val="00250D5E"/>
    <w:rsid w:val="0025208A"/>
    <w:rsid w:val="00252948"/>
    <w:rsid w:val="00253B25"/>
    <w:rsid w:val="00254B4C"/>
    <w:rsid w:val="00255830"/>
    <w:rsid w:val="0025767E"/>
    <w:rsid w:val="00261572"/>
    <w:rsid w:val="0026568F"/>
    <w:rsid w:val="00265D2C"/>
    <w:rsid w:val="00266279"/>
    <w:rsid w:val="00271F79"/>
    <w:rsid w:val="00275758"/>
    <w:rsid w:val="002762FE"/>
    <w:rsid w:val="002820A4"/>
    <w:rsid w:val="00283A06"/>
    <w:rsid w:val="0028653A"/>
    <w:rsid w:val="00290067"/>
    <w:rsid w:val="00290883"/>
    <w:rsid w:val="00292A1C"/>
    <w:rsid w:val="00293A2C"/>
    <w:rsid w:val="0029434F"/>
    <w:rsid w:val="00295BCE"/>
    <w:rsid w:val="002A11B0"/>
    <w:rsid w:val="002A20C1"/>
    <w:rsid w:val="002A5ACD"/>
    <w:rsid w:val="002A6174"/>
    <w:rsid w:val="002B27E7"/>
    <w:rsid w:val="002B553E"/>
    <w:rsid w:val="002B7C69"/>
    <w:rsid w:val="002B7CB5"/>
    <w:rsid w:val="002C09AA"/>
    <w:rsid w:val="002C2C4D"/>
    <w:rsid w:val="002C396A"/>
    <w:rsid w:val="002C4137"/>
    <w:rsid w:val="002D3713"/>
    <w:rsid w:val="002D53B7"/>
    <w:rsid w:val="002D6A38"/>
    <w:rsid w:val="002E03C3"/>
    <w:rsid w:val="002E09EB"/>
    <w:rsid w:val="002E0B3F"/>
    <w:rsid w:val="002E5D00"/>
    <w:rsid w:val="002E72F9"/>
    <w:rsid w:val="002F1100"/>
    <w:rsid w:val="002F3E29"/>
    <w:rsid w:val="002F43AC"/>
    <w:rsid w:val="002F68CA"/>
    <w:rsid w:val="002F7278"/>
    <w:rsid w:val="0030118F"/>
    <w:rsid w:val="00303A3D"/>
    <w:rsid w:val="003042A1"/>
    <w:rsid w:val="003105A2"/>
    <w:rsid w:val="003152DA"/>
    <w:rsid w:val="003201C3"/>
    <w:rsid w:val="00322C58"/>
    <w:rsid w:val="00325476"/>
    <w:rsid w:val="00326D27"/>
    <w:rsid w:val="00327F70"/>
    <w:rsid w:val="00331D34"/>
    <w:rsid w:val="00333175"/>
    <w:rsid w:val="0033622E"/>
    <w:rsid w:val="00336857"/>
    <w:rsid w:val="00341EB9"/>
    <w:rsid w:val="003425A6"/>
    <w:rsid w:val="00344E44"/>
    <w:rsid w:val="00346D18"/>
    <w:rsid w:val="00347657"/>
    <w:rsid w:val="00353A6E"/>
    <w:rsid w:val="0036004A"/>
    <w:rsid w:val="0036291C"/>
    <w:rsid w:val="0036350F"/>
    <w:rsid w:val="00364118"/>
    <w:rsid w:val="003643D2"/>
    <w:rsid w:val="00365818"/>
    <w:rsid w:val="00365B94"/>
    <w:rsid w:val="00370998"/>
    <w:rsid w:val="00370BFE"/>
    <w:rsid w:val="00371C99"/>
    <w:rsid w:val="003721C6"/>
    <w:rsid w:val="0037228D"/>
    <w:rsid w:val="00374987"/>
    <w:rsid w:val="00376DF5"/>
    <w:rsid w:val="00376E36"/>
    <w:rsid w:val="0037780A"/>
    <w:rsid w:val="0037788A"/>
    <w:rsid w:val="003819F9"/>
    <w:rsid w:val="003858A9"/>
    <w:rsid w:val="00392092"/>
    <w:rsid w:val="00395763"/>
    <w:rsid w:val="00397569"/>
    <w:rsid w:val="003978AE"/>
    <w:rsid w:val="003A1F92"/>
    <w:rsid w:val="003A31F5"/>
    <w:rsid w:val="003B008C"/>
    <w:rsid w:val="003B2618"/>
    <w:rsid w:val="003B2E92"/>
    <w:rsid w:val="003B34A5"/>
    <w:rsid w:val="003B3702"/>
    <w:rsid w:val="003B4EFD"/>
    <w:rsid w:val="003C1864"/>
    <w:rsid w:val="003C3665"/>
    <w:rsid w:val="003C3DC5"/>
    <w:rsid w:val="003C40F1"/>
    <w:rsid w:val="003C5864"/>
    <w:rsid w:val="003D1454"/>
    <w:rsid w:val="003D16E8"/>
    <w:rsid w:val="003D318E"/>
    <w:rsid w:val="003D7073"/>
    <w:rsid w:val="003E3000"/>
    <w:rsid w:val="003E3488"/>
    <w:rsid w:val="003E4710"/>
    <w:rsid w:val="003E4A69"/>
    <w:rsid w:val="003E682E"/>
    <w:rsid w:val="003F3A60"/>
    <w:rsid w:val="003F3D9E"/>
    <w:rsid w:val="00401059"/>
    <w:rsid w:val="00402157"/>
    <w:rsid w:val="004021BA"/>
    <w:rsid w:val="0040384C"/>
    <w:rsid w:val="0040431E"/>
    <w:rsid w:val="004057C5"/>
    <w:rsid w:val="004100D2"/>
    <w:rsid w:val="0041706E"/>
    <w:rsid w:val="004172E5"/>
    <w:rsid w:val="00417921"/>
    <w:rsid w:val="00417F06"/>
    <w:rsid w:val="00420945"/>
    <w:rsid w:val="00421624"/>
    <w:rsid w:val="004225AF"/>
    <w:rsid w:val="00426D85"/>
    <w:rsid w:val="004303DE"/>
    <w:rsid w:val="0043103B"/>
    <w:rsid w:val="00432EF5"/>
    <w:rsid w:val="00437CBF"/>
    <w:rsid w:val="00450E7C"/>
    <w:rsid w:val="00451106"/>
    <w:rsid w:val="0045235B"/>
    <w:rsid w:val="00453F4C"/>
    <w:rsid w:val="004625EF"/>
    <w:rsid w:val="00465A35"/>
    <w:rsid w:val="0047369F"/>
    <w:rsid w:val="00473860"/>
    <w:rsid w:val="00474454"/>
    <w:rsid w:val="0048025B"/>
    <w:rsid w:val="0048051F"/>
    <w:rsid w:val="0048381E"/>
    <w:rsid w:val="00483CAD"/>
    <w:rsid w:val="00485812"/>
    <w:rsid w:val="0048762F"/>
    <w:rsid w:val="004901DF"/>
    <w:rsid w:val="00491628"/>
    <w:rsid w:val="00492454"/>
    <w:rsid w:val="00495715"/>
    <w:rsid w:val="00495F7A"/>
    <w:rsid w:val="00497BE5"/>
    <w:rsid w:val="004A0143"/>
    <w:rsid w:val="004A10FF"/>
    <w:rsid w:val="004A1AA7"/>
    <w:rsid w:val="004A3728"/>
    <w:rsid w:val="004A3CA5"/>
    <w:rsid w:val="004A57F2"/>
    <w:rsid w:val="004A7A3C"/>
    <w:rsid w:val="004B0293"/>
    <w:rsid w:val="004B09EF"/>
    <w:rsid w:val="004B145B"/>
    <w:rsid w:val="004B188E"/>
    <w:rsid w:val="004B1C4C"/>
    <w:rsid w:val="004B2982"/>
    <w:rsid w:val="004B2ACB"/>
    <w:rsid w:val="004B589A"/>
    <w:rsid w:val="004B5C68"/>
    <w:rsid w:val="004B72B4"/>
    <w:rsid w:val="004B78BF"/>
    <w:rsid w:val="004C2579"/>
    <w:rsid w:val="004C26E2"/>
    <w:rsid w:val="004C302C"/>
    <w:rsid w:val="004C3FD9"/>
    <w:rsid w:val="004D3BD1"/>
    <w:rsid w:val="004D62A0"/>
    <w:rsid w:val="004E084E"/>
    <w:rsid w:val="004E3799"/>
    <w:rsid w:val="004E39C1"/>
    <w:rsid w:val="004E6880"/>
    <w:rsid w:val="004E6CF1"/>
    <w:rsid w:val="004F00A9"/>
    <w:rsid w:val="004F338B"/>
    <w:rsid w:val="0050016A"/>
    <w:rsid w:val="00500F7F"/>
    <w:rsid w:val="005011CF"/>
    <w:rsid w:val="0050534F"/>
    <w:rsid w:val="00506DC3"/>
    <w:rsid w:val="00507C48"/>
    <w:rsid w:val="00512E89"/>
    <w:rsid w:val="0051431A"/>
    <w:rsid w:val="00516D82"/>
    <w:rsid w:val="005207DF"/>
    <w:rsid w:val="0052476C"/>
    <w:rsid w:val="00525207"/>
    <w:rsid w:val="00525CED"/>
    <w:rsid w:val="00525F4A"/>
    <w:rsid w:val="00526D0B"/>
    <w:rsid w:val="00527834"/>
    <w:rsid w:val="00527A62"/>
    <w:rsid w:val="005306A5"/>
    <w:rsid w:val="00533E66"/>
    <w:rsid w:val="0053470E"/>
    <w:rsid w:val="005415FC"/>
    <w:rsid w:val="00541731"/>
    <w:rsid w:val="00541D90"/>
    <w:rsid w:val="00544B23"/>
    <w:rsid w:val="00544BF8"/>
    <w:rsid w:val="0054503A"/>
    <w:rsid w:val="00547302"/>
    <w:rsid w:val="00547639"/>
    <w:rsid w:val="005500F9"/>
    <w:rsid w:val="00551328"/>
    <w:rsid w:val="0055178B"/>
    <w:rsid w:val="00553AD5"/>
    <w:rsid w:val="00555BA8"/>
    <w:rsid w:val="0055655D"/>
    <w:rsid w:val="00561E0A"/>
    <w:rsid w:val="0056767F"/>
    <w:rsid w:val="00567946"/>
    <w:rsid w:val="005702B0"/>
    <w:rsid w:val="005716F5"/>
    <w:rsid w:val="0057449F"/>
    <w:rsid w:val="005772CC"/>
    <w:rsid w:val="0057770F"/>
    <w:rsid w:val="00577F7B"/>
    <w:rsid w:val="00581F85"/>
    <w:rsid w:val="00581FF2"/>
    <w:rsid w:val="0058446D"/>
    <w:rsid w:val="00586BFB"/>
    <w:rsid w:val="00587C19"/>
    <w:rsid w:val="00590AC2"/>
    <w:rsid w:val="00592337"/>
    <w:rsid w:val="00595559"/>
    <w:rsid w:val="00595FA6"/>
    <w:rsid w:val="005A0C76"/>
    <w:rsid w:val="005A64BC"/>
    <w:rsid w:val="005A776F"/>
    <w:rsid w:val="005B2B93"/>
    <w:rsid w:val="005B5200"/>
    <w:rsid w:val="005B73F6"/>
    <w:rsid w:val="005C1E72"/>
    <w:rsid w:val="005C5F4F"/>
    <w:rsid w:val="005D03D5"/>
    <w:rsid w:val="005D1AAE"/>
    <w:rsid w:val="005D241A"/>
    <w:rsid w:val="005D33CA"/>
    <w:rsid w:val="005D38EC"/>
    <w:rsid w:val="005D6896"/>
    <w:rsid w:val="005E1F7F"/>
    <w:rsid w:val="005E455B"/>
    <w:rsid w:val="005E4AE0"/>
    <w:rsid w:val="005E77F1"/>
    <w:rsid w:val="005E7B8B"/>
    <w:rsid w:val="005F3C54"/>
    <w:rsid w:val="005F48F7"/>
    <w:rsid w:val="005F6701"/>
    <w:rsid w:val="005F79EB"/>
    <w:rsid w:val="00600F4B"/>
    <w:rsid w:val="00603F47"/>
    <w:rsid w:val="006052A8"/>
    <w:rsid w:val="006068E7"/>
    <w:rsid w:val="00606F71"/>
    <w:rsid w:val="0060776C"/>
    <w:rsid w:val="006207C4"/>
    <w:rsid w:val="00633D5B"/>
    <w:rsid w:val="00635584"/>
    <w:rsid w:val="00646234"/>
    <w:rsid w:val="00653634"/>
    <w:rsid w:val="00653CCC"/>
    <w:rsid w:val="00655DA6"/>
    <w:rsid w:val="00657DAA"/>
    <w:rsid w:val="006620A4"/>
    <w:rsid w:val="006627EE"/>
    <w:rsid w:val="00672FC8"/>
    <w:rsid w:val="00674559"/>
    <w:rsid w:val="0067599B"/>
    <w:rsid w:val="00680B5D"/>
    <w:rsid w:val="00680DA8"/>
    <w:rsid w:val="0068277D"/>
    <w:rsid w:val="006926A0"/>
    <w:rsid w:val="00692B2D"/>
    <w:rsid w:val="00693A99"/>
    <w:rsid w:val="00697791"/>
    <w:rsid w:val="006A0ECE"/>
    <w:rsid w:val="006A29D0"/>
    <w:rsid w:val="006A3248"/>
    <w:rsid w:val="006B0578"/>
    <w:rsid w:val="006B1152"/>
    <w:rsid w:val="006B6E65"/>
    <w:rsid w:val="006C07F0"/>
    <w:rsid w:val="006C0948"/>
    <w:rsid w:val="006C0A47"/>
    <w:rsid w:val="006C394D"/>
    <w:rsid w:val="006C39DC"/>
    <w:rsid w:val="006C6443"/>
    <w:rsid w:val="006C694D"/>
    <w:rsid w:val="006D1541"/>
    <w:rsid w:val="006D476A"/>
    <w:rsid w:val="006E1524"/>
    <w:rsid w:val="006E25A6"/>
    <w:rsid w:val="006E2E3F"/>
    <w:rsid w:val="006E5B91"/>
    <w:rsid w:val="006E7EE6"/>
    <w:rsid w:val="00700B5A"/>
    <w:rsid w:val="0070126C"/>
    <w:rsid w:val="007038F4"/>
    <w:rsid w:val="0070523D"/>
    <w:rsid w:val="00706F16"/>
    <w:rsid w:val="00707436"/>
    <w:rsid w:val="007103B7"/>
    <w:rsid w:val="00710CF5"/>
    <w:rsid w:val="00712777"/>
    <w:rsid w:val="00713773"/>
    <w:rsid w:val="00715DFE"/>
    <w:rsid w:val="00715E9B"/>
    <w:rsid w:val="00716BAD"/>
    <w:rsid w:val="0072138F"/>
    <w:rsid w:val="007218E3"/>
    <w:rsid w:val="00726AEA"/>
    <w:rsid w:val="00726E85"/>
    <w:rsid w:val="00727698"/>
    <w:rsid w:val="0072795F"/>
    <w:rsid w:val="00732AB8"/>
    <w:rsid w:val="007338FE"/>
    <w:rsid w:val="00733D7D"/>
    <w:rsid w:val="007377C9"/>
    <w:rsid w:val="0074092C"/>
    <w:rsid w:val="00740DB9"/>
    <w:rsid w:val="00741A24"/>
    <w:rsid w:val="00741ECF"/>
    <w:rsid w:val="007506A1"/>
    <w:rsid w:val="00750801"/>
    <w:rsid w:val="007522E4"/>
    <w:rsid w:val="00754169"/>
    <w:rsid w:val="00754CAB"/>
    <w:rsid w:val="007554FE"/>
    <w:rsid w:val="007560C1"/>
    <w:rsid w:val="007565A7"/>
    <w:rsid w:val="0075771A"/>
    <w:rsid w:val="00757CC9"/>
    <w:rsid w:val="007608D5"/>
    <w:rsid w:val="00761C9E"/>
    <w:rsid w:val="00762D70"/>
    <w:rsid w:val="0076341A"/>
    <w:rsid w:val="0076360E"/>
    <w:rsid w:val="00765901"/>
    <w:rsid w:val="00766740"/>
    <w:rsid w:val="00767299"/>
    <w:rsid w:val="0077513B"/>
    <w:rsid w:val="00775AE4"/>
    <w:rsid w:val="00780BAF"/>
    <w:rsid w:val="007819F9"/>
    <w:rsid w:val="00782D5E"/>
    <w:rsid w:val="00786BA2"/>
    <w:rsid w:val="007900FB"/>
    <w:rsid w:val="007903DF"/>
    <w:rsid w:val="00791C48"/>
    <w:rsid w:val="00791D58"/>
    <w:rsid w:val="00793062"/>
    <w:rsid w:val="007A3886"/>
    <w:rsid w:val="007A44F0"/>
    <w:rsid w:val="007A4EBD"/>
    <w:rsid w:val="007A5516"/>
    <w:rsid w:val="007B0DFE"/>
    <w:rsid w:val="007B365B"/>
    <w:rsid w:val="007B4EF5"/>
    <w:rsid w:val="007B50C0"/>
    <w:rsid w:val="007B6F9C"/>
    <w:rsid w:val="007C00B7"/>
    <w:rsid w:val="007C0769"/>
    <w:rsid w:val="007C1F56"/>
    <w:rsid w:val="007C2739"/>
    <w:rsid w:val="007C3EEC"/>
    <w:rsid w:val="007C5BA2"/>
    <w:rsid w:val="007C72A4"/>
    <w:rsid w:val="007D129D"/>
    <w:rsid w:val="007D2270"/>
    <w:rsid w:val="007D31F8"/>
    <w:rsid w:val="007D6CC5"/>
    <w:rsid w:val="007D7501"/>
    <w:rsid w:val="007E181C"/>
    <w:rsid w:val="007E1A69"/>
    <w:rsid w:val="007E2E03"/>
    <w:rsid w:val="007E573A"/>
    <w:rsid w:val="007E5B9C"/>
    <w:rsid w:val="007E7CCB"/>
    <w:rsid w:val="007F44BB"/>
    <w:rsid w:val="007F552F"/>
    <w:rsid w:val="00801615"/>
    <w:rsid w:val="00803BA5"/>
    <w:rsid w:val="00804DA8"/>
    <w:rsid w:val="0080578D"/>
    <w:rsid w:val="0080587D"/>
    <w:rsid w:val="008077D1"/>
    <w:rsid w:val="00807EDF"/>
    <w:rsid w:val="0081012E"/>
    <w:rsid w:val="008122B9"/>
    <w:rsid w:val="00812432"/>
    <w:rsid w:val="008148DB"/>
    <w:rsid w:val="00814E18"/>
    <w:rsid w:val="00817F02"/>
    <w:rsid w:val="00825E5E"/>
    <w:rsid w:val="0082630B"/>
    <w:rsid w:val="008273B1"/>
    <w:rsid w:val="008277CD"/>
    <w:rsid w:val="00827E36"/>
    <w:rsid w:val="00830F96"/>
    <w:rsid w:val="00831720"/>
    <w:rsid w:val="00832074"/>
    <w:rsid w:val="00832764"/>
    <w:rsid w:val="00836CB4"/>
    <w:rsid w:val="008407A6"/>
    <w:rsid w:val="008420D0"/>
    <w:rsid w:val="00845EA8"/>
    <w:rsid w:val="00847147"/>
    <w:rsid w:val="00853779"/>
    <w:rsid w:val="00853A08"/>
    <w:rsid w:val="008613FC"/>
    <w:rsid w:val="00862DDD"/>
    <w:rsid w:val="0086490E"/>
    <w:rsid w:val="008654AC"/>
    <w:rsid w:val="00870FBD"/>
    <w:rsid w:val="00872CCD"/>
    <w:rsid w:val="008740D9"/>
    <w:rsid w:val="00874A32"/>
    <w:rsid w:val="0087563C"/>
    <w:rsid w:val="00875A56"/>
    <w:rsid w:val="00876DFD"/>
    <w:rsid w:val="00876E17"/>
    <w:rsid w:val="00880FED"/>
    <w:rsid w:val="00882A69"/>
    <w:rsid w:val="008834DA"/>
    <w:rsid w:val="00883695"/>
    <w:rsid w:val="00885D76"/>
    <w:rsid w:val="0088777C"/>
    <w:rsid w:val="00890AF8"/>
    <w:rsid w:val="0089157C"/>
    <w:rsid w:val="008936D4"/>
    <w:rsid w:val="00893A33"/>
    <w:rsid w:val="008B03FB"/>
    <w:rsid w:val="008B1511"/>
    <w:rsid w:val="008B45F2"/>
    <w:rsid w:val="008B5218"/>
    <w:rsid w:val="008B5752"/>
    <w:rsid w:val="008B5F11"/>
    <w:rsid w:val="008B7155"/>
    <w:rsid w:val="008B76A5"/>
    <w:rsid w:val="008C2D02"/>
    <w:rsid w:val="008C797F"/>
    <w:rsid w:val="008D0327"/>
    <w:rsid w:val="008D0EF1"/>
    <w:rsid w:val="008D17F8"/>
    <w:rsid w:val="008D427E"/>
    <w:rsid w:val="008E1CA5"/>
    <w:rsid w:val="008E2883"/>
    <w:rsid w:val="008F01BF"/>
    <w:rsid w:val="008F0A12"/>
    <w:rsid w:val="008F17BB"/>
    <w:rsid w:val="008F3E91"/>
    <w:rsid w:val="008F4482"/>
    <w:rsid w:val="008F60D8"/>
    <w:rsid w:val="008F7C79"/>
    <w:rsid w:val="00902028"/>
    <w:rsid w:val="009025DF"/>
    <w:rsid w:val="00903A64"/>
    <w:rsid w:val="00905D1D"/>
    <w:rsid w:val="00910280"/>
    <w:rsid w:val="00911F44"/>
    <w:rsid w:val="0091417F"/>
    <w:rsid w:val="00916CD5"/>
    <w:rsid w:val="00920DCD"/>
    <w:rsid w:val="00925943"/>
    <w:rsid w:val="0092661B"/>
    <w:rsid w:val="009315DE"/>
    <w:rsid w:val="00934B08"/>
    <w:rsid w:val="009366FC"/>
    <w:rsid w:val="00936B38"/>
    <w:rsid w:val="00937155"/>
    <w:rsid w:val="009373B8"/>
    <w:rsid w:val="00942985"/>
    <w:rsid w:val="0094317B"/>
    <w:rsid w:val="00945298"/>
    <w:rsid w:val="00946117"/>
    <w:rsid w:val="009466E8"/>
    <w:rsid w:val="00951A1B"/>
    <w:rsid w:val="0095323F"/>
    <w:rsid w:val="009533D5"/>
    <w:rsid w:val="009541B0"/>
    <w:rsid w:val="0095565A"/>
    <w:rsid w:val="00962AA2"/>
    <w:rsid w:val="00966252"/>
    <w:rsid w:val="0096730F"/>
    <w:rsid w:val="0097090D"/>
    <w:rsid w:val="00971121"/>
    <w:rsid w:val="00972510"/>
    <w:rsid w:val="00973275"/>
    <w:rsid w:val="00977130"/>
    <w:rsid w:val="00981930"/>
    <w:rsid w:val="00982CDE"/>
    <w:rsid w:val="0098566D"/>
    <w:rsid w:val="00990D57"/>
    <w:rsid w:val="009920DA"/>
    <w:rsid w:val="00992A9C"/>
    <w:rsid w:val="00996D92"/>
    <w:rsid w:val="00996DC7"/>
    <w:rsid w:val="009A0662"/>
    <w:rsid w:val="009A1636"/>
    <w:rsid w:val="009A1CEC"/>
    <w:rsid w:val="009A2614"/>
    <w:rsid w:val="009A76D0"/>
    <w:rsid w:val="009B0847"/>
    <w:rsid w:val="009B4192"/>
    <w:rsid w:val="009B44EA"/>
    <w:rsid w:val="009C00B5"/>
    <w:rsid w:val="009C0C7D"/>
    <w:rsid w:val="009C186C"/>
    <w:rsid w:val="009C22C7"/>
    <w:rsid w:val="009C3743"/>
    <w:rsid w:val="009C78C5"/>
    <w:rsid w:val="009D1B88"/>
    <w:rsid w:val="009D23F5"/>
    <w:rsid w:val="009D430E"/>
    <w:rsid w:val="009D47C9"/>
    <w:rsid w:val="009D5EB3"/>
    <w:rsid w:val="009D6C99"/>
    <w:rsid w:val="009D7A9C"/>
    <w:rsid w:val="009E1B7D"/>
    <w:rsid w:val="009E22E5"/>
    <w:rsid w:val="009E265A"/>
    <w:rsid w:val="009E46B9"/>
    <w:rsid w:val="009E50A4"/>
    <w:rsid w:val="009E6157"/>
    <w:rsid w:val="009E71B8"/>
    <w:rsid w:val="009E7DB9"/>
    <w:rsid w:val="009F13BF"/>
    <w:rsid w:val="009F2F6E"/>
    <w:rsid w:val="009F533D"/>
    <w:rsid w:val="009F7D60"/>
    <w:rsid w:val="00A001A1"/>
    <w:rsid w:val="00A018CD"/>
    <w:rsid w:val="00A01CB4"/>
    <w:rsid w:val="00A04E7A"/>
    <w:rsid w:val="00A0527A"/>
    <w:rsid w:val="00A077BC"/>
    <w:rsid w:val="00A15733"/>
    <w:rsid w:val="00A169CD"/>
    <w:rsid w:val="00A20ABA"/>
    <w:rsid w:val="00A227DB"/>
    <w:rsid w:val="00A24DF6"/>
    <w:rsid w:val="00A257DC"/>
    <w:rsid w:val="00A26C6E"/>
    <w:rsid w:val="00A31546"/>
    <w:rsid w:val="00A32519"/>
    <w:rsid w:val="00A32AF7"/>
    <w:rsid w:val="00A33CA0"/>
    <w:rsid w:val="00A3532C"/>
    <w:rsid w:val="00A43852"/>
    <w:rsid w:val="00A4590C"/>
    <w:rsid w:val="00A50D5B"/>
    <w:rsid w:val="00A5153A"/>
    <w:rsid w:val="00A51B1B"/>
    <w:rsid w:val="00A53394"/>
    <w:rsid w:val="00A53C19"/>
    <w:rsid w:val="00A53F1A"/>
    <w:rsid w:val="00A57000"/>
    <w:rsid w:val="00A572C4"/>
    <w:rsid w:val="00A60298"/>
    <w:rsid w:val="00A61058"/>
    <w:rsid w:val="00A618F1"/>
    <w:rsid w:val="00A70811"/>
    <w:rsid w:val="00A70A08"/>
    <w:rsid w:val="00A7574E"/>
    <w:rsid w:val="00A75A4E"/>
    <w:rsid w:val="00A8175D"/>
    <w:rsid w:val="00A83AC8"/>
    <w:rsid w:val="00A86287"/>
    <w:rsid w:val="00A87333"/>
    <w:rsid w:val="00A927D2"/>
    <w:rsid w:val="00A92D84"/>
    <w:rsid w:val="00A9314E"/>
    <w:rsid w:val="00A93475"/>
    <w:rsid w:val="00A97898"/>
    <w:rsid w:val="00AA1940"/>
    <w:rsid w:val="00AA260F"/>
    <w:rsid w:val="00AA3A43"/>
    <w:rsid w:val="00AB0542"/>
    <w:rsid w:val="00AB0CF9"/>
    <w:rsid w:val="00AB3205"/>
    <w:rsid w:val="00AB4937"/>
    <w:rsid w:val="00AB4B6F"/>
    <w:rsid w:val="00AB709C"/>
    <w:rsid w:val="00AB7B82"/>
    <w:rsid w:val="00AC0891"/>
    <w:rsid w:val="00AC59FE"/>
    <w:rsid w:val="00AD1DDD"/>
    <w:rsid w:val="00AD2F55"/>
    <w:rsid w:val="00AD307D"/>
    <w:rsid w:val="00AD6612"/>
    <w:rsid w:val="00AE05A7"/>
    <w:rsid w:val="00AE1CE1"/>
    <w:rsid w:val="00AE2A71"/>
    <w:rsid w:val="00AE46E5"/>
    <w:rsid w:val="00AF1F2F"/>
    <w:rsid w:val="00AF5779"/>
    <w:rsid w:val="00AF5844"/>
    <w:rsid w:val="00AF6FD7"/>
    <w:rsid w:val="00B04F5F"/>
    <w:rsid w:val="00B12612"/>
    <w:rsid w:val="00B129AA"/>
    <w:rsid w:val="00B12B36"/>
    <w:rsid w:val="00B13912"/>
    <w:rsid w:val="00B1776F"/>
    <w:rsid w:val="00B17799"/>
    <w:rsid w:val="00B17852"/>
    <w:rsid w:val="00B17C1A"/>
    <w:rsid w:val="00B229E4"/>
    <w:rsid w:val="00B23032"/>
    <w:rsid w:val="00B2519C"/>
    <w:rsid w:val="00B259AB"/>
    <w:rsid w:val="00B25F80"/>
    <w:rsid w:val="00B2782D"/>
    <w:rsid w:val="00B3053C"/>
    <w:rsid w:val="00B31D5C"/>
    <w:rsid w:val="00B32468"/>
    <w:rsid w:val="00B32472"/>
    <w:rsid w:val="00B34D1B"/>
    <w:rsid w:val="00B378CC"/>
    <w:rsid w:val="00B42F72"/>
    <w:rsid w:val="00B4496E"/>
    <w:rsid w:val="00B45308"/>
    <w:rsid w:val="00B477D9"/>
    <w:rsid w:val="00B47B27"/>
    <w:rsid w:val="00B524B8"/>
    <w:rsid w:val="00B52535"/>
    <w:rsid w:val="00B525BC"/>
    <w:rsid w:val="00B52994"/>
    <w:rsid w:val="00B53D97"/>
    <w:rsid w:val="00B54E13"/>
    <w:rsid w:val="00B57C94"/>
    <w:rsid w:val="00B60BDB"/>
    <w:rsid w:val="00B61841"/>
    <w:rsid w:val="00B61C0C"/>
    <w:rsid w:val="00B67164"/>
    <w:rsid w:val="00B67E1C"/>
    <w:rsid w:val="00B67F7B"/>
    <w:rsid w:val="00B70E8A"/>
    <w:rsid w:val="00B713E1"/>
    <w:rsid w:val="00B734D1"/>
    <w:rsid w:val="00B757DF"/>
    <w:rsid w:val="00B76468"/>
    <w:rsid w:val="00B831D0"/>
    <w:rsid w:val="00B838A8"/>
    <w:rsid w:val="00B84F46"/>
    <w:rsid w:val="00B87E5C"/>
    <w:rsid w:val="00B95986"/>
    <w:rsid w:val="00B96452"/>
    <w:rsid w:val="00BA1249"/>
    <w:rsid w:val="00BA2360"/>
    <w:rsid w:val="00BA3F0C"/>
    <w:rsid w:val="00BA53C4"/>
    <w:rsid w:val="00BB0E74"/>
    <w:rsid w:val="00BB33C9"/>
    <w:rsid w:val="00BC0F19"/>
    <w:rsid w:val="00BC271B"/>
    <w:rsid w:val="00BC3D50"/>
    <w:rsid w:val="00BC4289"/>
    <w:rsid w:val="00BC4F28"/>
    <w:rsid w:val="00BC5B66"/>
    <w:rsid w:val="00BC626B"/>
    <w:rsid w:val="00BD1620"/>
    <w:rsid w:val="00BD303A"/>
    <w:rsid w:val="00BD3544"/>
    <w:rsid w:val="00BD54CA"/>
    <w:rsid w:val="00BD728C"/>
    <w:rsid w:val="00BD7858"/>
    <w:rsid w:val="00BD7B6D"/>
    <w:rsid w:val="00BD7E06"/>
    <w:rsid w:val="00BE0461"/>
    <w:rsid w:val="00BE0DCE"/>
    <w:rsid w:val="00BE24CC"/>
    <w:rsid w:val="00BE6A03"/>
    <w:rsid w:val="00BE7FE5"/>
    <w:rsid w:val="00BF0D67"/>
    <w:rsid w:val="00BF55B0"/>
    <w:rsid w:val="00C005FD"/>
    <w:rsid w:val="00C00FD5"/>
    <w:rsid w:val="00C01EF1"/>
    <w:rsid w:val="00C031F6"/>
    <w:rsid w:val="00C0750C"/>
    <w:rsid w:val="00C11054"/>
    <w:rsid w:val="00C120EF"/>
    <w:rsid w:val="00C13CBB"/>
    <w:rsid w:val="00C1465F"/>
    <w:rsid w:val="00C16F07"/>
    <w:rsid w:val="00C226E2"/>
    <w:rsid w:val="00C22886"/>
    <w:rsid w:val="00C26302"/>
    <w:rsid w:val="00C27628"/>
    <w:rsid w:val="00C32A15"/>
    <w:rsid w:val="00C34B2D"/>
    <w:rsid w:val="00C36559"/>
    <w:rsid w:val="00C36E76"/>
    <w:rsid w:val="00C4427B"/>
    <w:rsid w:val="00C459DC"/>
    <w:rsid w:val="00C50842"/>
    <w:rsid w:val="00C51347"/>
    <w:rsid w:val="00C528CF"/>
    <w:rsid w:val="00C55192"/>
    <w:rsid w:val="00C5739A"/>
    <w:rsid w:val="00C575E0"/>
    <w:rsid w:val="00C57B1D"/>
    <w:rsid w:val="00C60C1E"/>
    <w:rsid w:val="00C60D2B"/>
    <w:rsid w:val="00C60FBC"/>
    <w:rsid w:val="00C62AB3"/>
    <w:rsid w:val="00C63B64"/>
    <w:rsid w:val="00C65782"/>
    <w:rsid w:val="00C6648B"/>
    <w:rsid w:val="00C7054B"/>
    <w:rsid w:val="00C73157"/>
    <w:rsid w:val="00C743FC"/>
    <w:rsid w:val="00C745E8"/>
    <w:rsid w:val="00C74A56"/>
    <w:rsid w:val="00C75DA6"/>
    <w:rsid w:val="00C768B3"/>
    <w:rsid w:val="00C7708C"/>
    <w:rsid w:val="00C77985"/>
    <w:rsid w:val="00C80A9F"/>
    <w:rsid w:val="00C80C4B"/>
    <w:rsid w:val="00C82A0D"/>
    <w:rsid w:val="00C84DAB"/>
    <w:rsid w:val="00C84EC2"/>
    <w:rsid w:val="00C85BDA"/>
    <w:rsid w:val="00C87E24"/>
    <w:rsid w:val="00C91413"/>
    <w:rsid w:val="00C92940"/>
    <w:rsid w:val="00C9380C"/>
    <w:rsid w:val="00C96715"/>
    <w:rsid w:val="00CA0E86"/>
    <w:rsid w:val="00CA3225"/>
    <w:rsid w:val="00CA34DE"/>
    <w:rsid w:val="00CA7E47"/>
    <w:rsid w:val="00CB1C03"/>
    <w:rsid w:val="00CB26B7"/>
    <w:rsid w:val="00CB26D4"/>
    <w:rsid w:val="00CB33B9"/>
    <w:rsid w:val="00CB78BC"/>
    <w:rsid w:val="00CC2955"/>
    <w:rsid w:val="00CC302D"/>
    <w:rsid w:val="00CC3B13"/>
    <w:rsid w:val="00CD1A4F"/>
    <w:rsid w:val="00CD2937"/>
    <w:rsid w:val="00CD3996"/>
    <w:rsid w:val="00CD4AF3"/>
    <w:rsid w:val="00CD5839"/>
    <w:rsid w:val="00CE117A"/>
    <w:rsid w:val="00CE1366"/>
    <w:rsid w:val="00CE15DA"/>
    <w:rsid w:val="00CE224E"/>
    <w:rsid w:val="00CE78A8"/>
    <w:rsid w:val="00CF1373"/>
    <w:rsid w:val="00CF2E7A"/>
    <w:rsid w:val="00CF329B"/>
    <w:rsid w:val="00D00E4E"/>
    <w:rsid w:val="00D00F83"/>
    <w:rsid w:val="00D0392C"/>
    <w:rsid w:val="00D03C6E"/>
    <w:rsid w:val="00D04FC6"/>
    <w:rsid w:val="00D06372"/>
    <w:rsid w:val="00D07C7E"/>
    <w:rsid w:val="00D158B1"/>
    <w:rsid w:val="00D15A58"/>
    <w:rsid w:val="00D24A83"/>
    <w:rsid w:val="00D24D17"/>
    <w:rsid w:val="00D258DE"/>
    <w:rsid w:val="00D25C22"/>
    <w:rsid w:val="00D26CFE"/>
    <w:rsid w:val="00D270B8"/>
    <w:rsid w:val="00D27AFF"/>
    <w:rsid w:val="00D27E1B"/>
    <w:rsid w:val="00D31256"/>
    <w:rsid w:val="00D31A1C"/>
    <w:rsid w:val="00D31E55"/>
    <w:rsid w:val="00D35F56"/>
    <w:rsid w:val="00D36167"/>
    <w:rsid w:val="00D424DB"/>
    <w:rsid w:val="00D43A97"/>
    <w:rsid w:val="00D441FF"/>
    <w:rsid w:val="00D44C37"/>
    <w:rsid w:val="00D45155"/>
    <w:rsid w:val="00D50E4C"/>
    <w:rsid w:val="00D517FE"/>
    <w:rsid w:val="00D52319"/>
    <w:rsid w:val="00D53452"/>
    <w:rsid w:val="00D54934"/>
    <w:rsid w:val="00D6064F"/>
    <w:rsid w:val="00D61B49"/>
    <w:rsid w:val="00D63FF2"/>
    <w:rsid w:val="00D65733"/>
    <w:rsid w:val="00D65F12"/>
    <w:rsid w:val="00D66052"/>
    <w:rsid w:val="00D67A64"/>
    <w:rsid w:val="00D7156B"/>
    <w:rsid w:val="00D72BD7"/>
    <w:rsid w:val="00D81467"/>
    <w:rsid w:val="00D95A12"/>
    <w:rsid w:val="00D969FE"/>
    <w:rsid w:val="00D97135"/>
    <w:rsid w:val="00DA1300"/>
    <w:rsid w:val="00DA141A"/>
    <w:rsid w:val="00DA40C7"/>
    <w:rsid w:val="00DA4570"/>
    <w:rsid w:val="00DB0587"/>
    <w:rsid w:val="00DB310B"/>
    <w:rsid w:val="00DB3CD6"/>
    <w:rsid w:val="00DB3D19"/>
    <w:rsid w:val="00DB62A3"/>
    <w:rsid w:val="00DB7A3D"/>
    <w:rsid w:val="00DC58F4"/>
    <w:rsid w:val="00DD11CA"/>
    <w:rsid w:val="00DD1761"/>
    <w:rsid w:val="00DD351C"/>
    <w:rsid w:val="00DD3FE5"/>
    <w:rsid w:val="00DD5512"/>
    <w:rsid w:val="00DD5CD0"/>
    <w:rsid w:val="00DD5FE9"/>
    <w:rsid w:val="00DD7033"/>
    <w:rsid w:val="00DE39FD"/>
    <w:rsid w:val="00DE4CE1"/>
    <w:rsid w:val="00DE581C"/>
    <w:rsid w:val="00DF0128"/>
    <w:rsid w:val="00DF0F77"/>
    <w:rsid w:val="00DF2278"/>
    <w:rsid w:val="00DF4450"/>
    <w:rsid w:val="00DF5509"/>
    <w:rsid w:val="00DF5EE2"/>
    <w:rsid w:val="00DF6C41"/>
    <w:rsid w:val="00DF7173"/>
    <w:rsid w:val="00E01D13"/>
    <w:rsid w:val="00E05029"/>
    <w:rsid w:val="00E05974"/>
    <w:rsid w:val="00E071CB"/>
    <w:rsid w:val="00E13F6F"/>
    <w:rsid w:val="00E1769F"/>
    <w:rsid w:val="00E20BEC"/>
    <w:rsid w:val="00E21B9C"/>
    <w:rsid w:val="00E22AEF"/>
    <w:rsid w:val="00E22F3F"/>
    <w:rsid w:val="00E22F7F"/>
    <w:rsid w:val="00E25EE1"/>
    <w:rsid w:val="00E316C7"/>
    <w:rsid w:val="00E3291F"/>
    <w:rsid w:val="00E3528F"/>
    <w:rsid w:val="00E4360E"/>
    <w:rsid w:val="00E46BFD"/>
    <w:rsid w:val="00E504C0"/>
    <w:rsid w:val="00E5147C"/>
    <w:rsid w:val="00E526E2"/>
    <w:rsid w:val="00E52C75"/>
    <w:rsid w:val="00E53091"/>
    <w:rsid w:val="00E54D87"/>
    <w:rsid w:val="00E553D1"/>
    <w:rsid w:val="00E55625"/>
    <w:rsid w:val="00E6395C"/>
    <w:rsid w:val="00E64C74"/>
    <w:rsid w:val="00E67973"/>
    <w:rsid w:val="00E7163A"/>
    <w:rsid w:val="00E71ECB"/>
    <w:rsid w:val="00E72099"/>
    <w:rsid w:val="00E7209B"/>
    <w:rsid w:val="00E72CA3"/>
    <w:rsid w:val="00E73909"/>
    <w:rsid w:val="00E745C9"/>
    <w:rsid w:val="00E76923"/>
    <w:rsid w:val="00E80AE3"/>
    <w:rsid w:val="00E81446"/>
    <w:rsid w:val="00E81E37"/>
    <w:rsid w:val="00E8241F"/>
    <w:rsid w:val="00E83E4C"/>
    <w:rsid w:val="00E847BA"/>
    <w:rsid w:val="00E858B1"/>
    <w:rsid w:val="00E85CF1"/>
    <w:rsid w:val="00E86F6B"/>
    <w:rsid w:val="00E90C6A"/>
    <w:rsid w:val="00E91AD2"/>
    <w:rsid w:val="00E92FEC"/>
    <w:rsid w:val="00E96F56"/>
    <w:rsid w:val="00E97AFB"/>
    <w:rsid w:val="00EA016A"/>
    <w:rsid w:val="00EA0E5B"/>
    <w:rsid w:val="00EA1DA8"/>
    <w:rsid w:val="00EA31B6"/>
    <w:rsid w:val="00EA4C9C"/>
    <w:rsid w:val="00EB0759"/>
    <w:rsid w:val="00EB1172"/>
    <w:rsid w:val="00EB277E"/>
    <w:rsid w:val="00EB2FDD"/>
    <w:rsid w:val="00EB4880"/>
    <w:rsid w:val="00EB4D68"/>
    <w:rsid w:val="00EB518D"/>
    <w:rsid w:val="00EC0150"/>
    <w:rsid w:val="00EC0F90"/>
    <w:rsid w:val="00EC5229"/>
    <w:rsid w:val="00EC5A11"/>
    <w:rsid w:val="00ED0A23"/>
    <w:rsid w:val="00ED4CCF"/>
    <w:rsid w:val="00ED5733"/>
    <w:rsid w:val="00ED5E38"/>
    <w:rsid w:val="00ED7F77"/>
    <w:rsid w:val="00EE1F7C"/>
    <w:rsid w:val="00EE2410"/>
    <w:rsid w:val="00EE4DB4"/>
    <w:rsid w:val="00EE51A6"/>
    <w:rsid w:val="00EE5200"/>
    <w:rsid w:val="00EE674D"/>
    <w:rsid w:val="00EE7571"/>
    <w:rsid w:val="00EF0B81"/>
    <w:rsid w:val="00EF0DD0"/>
    <w:rsid w:val="00EF0E1A"/>
    <w:rsid w:val="00EF2612"/>
    <w:rsid w:val="00EF41E0"/>
    <w:rsid w:val="00EF6164"/>
    <w:rsid w:val="00F01A2B"/>
    <w:rsid w:val="00F0235F"/>
    <w:rsid w:val="00F0381B"/>
    <w:rsid w:val="00F060AB"/>
    <w:rsid w:val="00F06AA5"/>
    <w:rsid w:val="00F12D8D"/>
    <w:rsid w:val="00F16055"/>
    <w:rsid w:val="00F20F8E"/>
    <w:rsid w:val="00F22532"/>
    <w:rsid w:val="00F25939"/>
    <w:rsid w:val="00F2651A"/>
    <w:rsid w:val="00F26630"/>
    <w:rsid w:val="00F31104"/>
    <w:rsid w:val="00F31B4C"/>
    <w:rsid w:val="00F40213"/>
    <w:rsid w:val="00F421EA"/>
    <w:rsid w:val="00F4443A"/>
    <w:rsid w:val="00F45D0B"/>
    <w:rsid w:val="00F46B73"/>
    <w:rsid w:val="00F47BDF"/>
    <w:rsid w:val="00F51C15"/>
    <w:rsid w:val="00F54DCC"/>
    <w:rsid w:val="00F5515D"/>
    <w:rsid w:val="00F55A2D"/>
    <w:rsid w:val="00F60737"/>
    <w:rsid w:val="00F62B21"/>
    <w:rsid w:val="00F630AD"/>
    <w:rsid w:val="00F65DEE"/>
    <w:rsid w:val="00F676B0"/>
    <w:rsid w:val="00F72108"/>
    <w:rsid w:val="00F73B76"/>
    <w:rsid w:val="00F74587"/>
    <w:rsid w:val="00F776F2"/>
    <w:rsid w:val="00F77A35"/>
    <w:rsid w:val="00F82353"/>
    <w:rsid w:val="00F83AC7"/>
    <w:rsid w:val="00F85CA1"/>
    <w:rsid w:val="00F86990"/>
    <w:rsid w:val="00F900A7"/>
    <w:rsid w:val="00F97EB1"/>
    <w:rsid w:val="00FA3B02"/>
    <w:rsid w:val="00FA57B8"/>
    <w:rsid w:val="00FA6990"/>
    <w:rsid w:val="00FB07AA"/>
    <w:rsid w:val="00FB3D91"/>
    <w:rsid w:val="00FB7078"/>
    <w:rsid w:val="00FB79C4"/>
    <w:rsid w:val="00FB7CE9"/>
    <w:rsid w:val="00FC04CA"/>
    <w:rsid w:val="00FC0753"/>
    <w:rsid w:val="00FC1ADE"/>
    <w:rsid w:val="00FC2FD5"/>
    <w:rsid w:val="00FD0C09"/>
    <w:rsid w:val="00FD43D3"/>
    <w:rsid w:val="00FD627E"/>
    <w:rsid w:val="00FD7AFF"/>
    <w:rsid w:val="00FE0E2A"/>
    <w:rsid w:val="00FE17BA"/>
    <w:rsid w:val="00FE29C2"/>
    <w:rsid w:val="00FE58EB"/>
    <w:rsid w:val="00FE701D"/>
    <w:rsid w:val="00FF04B3"/>
    <w:rsid w:val="00FF1AE6"/>
    <w:rsid w:val="00FF5C4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3</cp:revision>
  <dcterms:created xsi:type="dcterms:W3CDTF">2019-05-20T07:04:00Z</dcterms:created>
  <dcterms:modified xsi:type="dcterms:W3CDTF">2019-05-20T08:38:00Z</dcterms:modified>
</cp:coreProperties>
</file>