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7E" w:rsidRDefault="00C93C7E" w:rsidP="008F6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EF1" w:rsidRDefault="008F6E2D" w:rsidP="008F6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E2D">
        <w:rPr>
          <w:rFonts w:ascii="Times New Roman" w:hAnsi="Times New Roman" w:cs="Times New Roman"/>
          <w:b/>
          <w:sz w:val="28"/>
          <w:szCs w:val="28"/>
        </w:rPr>
        <w:t>РЕЖИМ ДНЯ В МБДОУ д/с № 22</w:t>
      </w:r>
    </w:p>
    <w:p w:rsidR="008F6E2D" w:rsidRDefault="008F6E2D" w:rsidP="008F6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198"/>
        <w:gridCol w:w="2198"/>
        <w:gridCol w:w="2199"/>
        <w:gridCol w:w="2198"/>
        <w:gridCol w:w="2199"/>
      </w:tblGrid>
      <w:tr w:rsidR="008F6E2D" w:rsidRPr="00252980" w:rsidTr="00252980">
        <w:tc>
          <w:tcPr>
            <w:tcW w:w="4928" w:type="dxa"/>
          </w:tcPr>
          <w:p w:rsidR="008F6E2D" w:rsidRPr="00252980" w:rsidRDefault="008F6E2D" w:rsidP="00C93C7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8F6E2D" w:rsidRPr="00252980" w:rsidRDefault="00252980" w:rsidP="00C93C7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252980">
              <w:rPr>
                <w:rFonts w:ascii="Times New Roman" w:hAnsi="Times New Roman" w:cs="Times New Roman"/>
                <w:b/>
                <w:sz w:val="28"/>
                <w:szCs w:val="28"/>
              </w:rPr>
              <w:t>младш</w:t>
            </w:r>
            <w:proofErr w:type="spellEnd"/>
            <w:r w:rsidRPr="00252980">
              <w:rPr>
                <w:rFonts w:ascii="Times New Roman" w:hAnsi="Times New Roman" w:cs="Times New Roman"/>
                <w:b/>
                <w:sz w:val="28"/>
                <w:szCs w:val="28"/>
              </w:rPr>
              <w:t>. гр.</w:t>
            </w:r>
          </w:p>
        </w:tc>
        <w:tc>
          <w:tcPr>
            <w:tcW w:w="2198" w:type="dxa"/>
          </w:tcPr>
          <w:p w:rsidR="008F6E2D" w:rsidRPr="00252980" w:rsidRDefault="00252980" w:rsidP="00C93C7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252980">
              <w:rPr>
                <w:rFonts w:ascii="Times New Roman" w:hAnsi="Times New Roman" w:cs="Times New Roman"/>
                <w:b/>
                <w:sz w:val="28"/>
                <w:szCs w:val="28"/>
              </w:rPr>
              <w:t>младш</w:t>
            </w:r>
            <w:proofErr w:type="spellEnd"/>
            <w:r w:rsidRPr="00252980">
              <w:rPr>
                <w:rFonts w:ascii="Times New Roman" w:hAnsi="Times New Roman" w:cs="Times New Roman"/>
                <w:b/>
                <w:sz w:val="28"/>
                <w:szCs w:val="28"/>
              </w:rPr>
              <w:t>. гр.</w:t>
            </w:r>
          </w:p>
        </w:tc>
        <w:tc>
          <w:tcPr>
            <w:tcW w:w="2199" w:type="dxa"/>
          </w:tcPr>
          <w:p w:rsidR="008F6E2D" w:rsidRPr="00252980" w:rsidRDefault="00252980" w:rsidP="00C93C7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52980">
              <w:rPr>
                <w:rFonts w:ascii="Times New Roman" w:hAnsi="Times New Roman" w:cs="Times New Roman"/>
                <w:b/>
                <w:sz w:val="28"/>
                <w:szCs w:val="28"/>
              </w:rPr>
              <w:t>редн</w:t>
            </w:r>
            <w:proofErr w:type="spellEnd"/>
            <w:r w:rsidRPr="00252980">
              <w:rPr>
                <w:rFonts w:ascii="Times New Roman" w:hAnsi="Times New Roman" w:cs="Times New Roman"/>
                <w:b/>
                <w:sz w:val="28"/>
                <w:szCs w:val="28"/>
              </w:rPr>
              <w:t>. гр.</w:t>
            </w:r>
          </w:p>
        </w:tc>
        <w:tc>
          <w:tcPr>
            <w:tcW w:w="2198" w:type="dxa"/>
          </w:tcPr>
          <w:p w:rsidR="008F6E2D" w:rsidRPr="00252980" w:rsidRDefault="00252980" w:rsidP="00C93C7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52980">
              <w:rPr>
                <w:rFonts w:ascii="Times New Roman" w:hAnsi="Times New Roman" w:cs="Times New Roman"/>
                <w:b/>
                <w:sz w:val="28"/>
                <w:szCs w:val="28"/>
              </w:rPr>
              <w:t>тарш</w:t>
            </w:r>
            <w:proofErr w:type="spellEnd"/>
            <w:r w:rsidRPr="00252980">
              <w:rPr>
                <w:rFonts w:ascii="Times New Roman" w:hAnsi="Times New Roman" w:cs="Times New Roman"/>
                <w:b/>
                <w:sz w:val="28"/>
                <w:szCs w:val="28"/>
              </w:rPr>
              <w:t>. гр.</w:t>
            </w:r>
          </w:p>
        </w:tc>
        <w:tc>
          <w:tcPr>
            <w:tcW w:w="2199" w:type="dxa"/>
          </w:tcPr>
          <w:p w:rsidR="008F6E2D" w:rsidRPr="00252980" w:rsidRDefault="00252980" w:rsidP="00C93C7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52980">
              <w:rPr>
                <w:rFonts w:ascii="Times New Roman" w:hAnsi="Times New Roman" w:cs="Times New Roman"/>
                <w:b/>
                <w:sz w:val="28"/>
                <w:szCs w:val="28"/>
              </w:rPr>
              <w:t>одгот</w:t>
            </w:r>
            <w:proofErr w:type="spellEnd"/>
            <w:r w:rsidRPr="00252980">
              <w:rPr>
                <w:rFonts w:ascii="Times New Roman" w:hAnsi="Times New Roman" w:cs="Times New Roman"/>
                <w:b/>
                <w:sz w:val="28"/>
                <w:szCs w:val="28"/>
              </w:rPr>
              <w:t>. гр.</w:t>
            </w:r>
          </w:p>
        </w:tc>
      </w:tr>
      <w:tr w:rsidR="00C93C7E" w:rsidTr="00252980">
        <w:tc>
          <w:tcPr>
            <w:tcW w:w="492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2199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2199" w:type="dxa"/>
          </w:tcPr>
          <w:p w:rsidR="00C93C7E" w:rsidRPr="00C93C7E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</w:tr>
      <w:tr w:rsidR="00C93C7E" w:rsidTr="00252980">
        <w:tc>
          <w:tcPr>
            <w:tcW w:w="492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8:20 – 8:50</w:t>
            </w:r>
          </w:p>
        </w:tc>
        <w:tc>
          <w:tcPr>
            <w:tcW w:w="2199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8:20 – 8:50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8:20 – 8:50</w:t>
            </w:r>
          </w:p>
        </w:tc>
        <w:tc>
          <w:tcPr>
            <w:tcW w:w="2199" w:type="dxa"/>
          </w:tcPr>
          <w:p w:rsidR="00C93C7E" w:rsidRPr="00C93C7E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sz w:val="24"/>
                <w:szCs w:val="24"/>
              </w:rPr>
              <w:t>8:20 – 8:50</w:t>
            </w:r>
          </w:p>
        </w:tc>
      </w:tr>
      <w:tr w:rsidR="00C93C7E" w:rsidTr="00252980">
        <w:tc>
          <w:tcPr>
            <w:tcW w:w="492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2199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2199" w:type="dxa"/>
          </w:tcPr>
          <w:p w:rsidR="00C93C7E" w:rsidRPr="00C93C7E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C93C7E" w:rsidTr="00252980">
        <w:tc>
          <w:tcPr>
            <w:tcW w:w="492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организованная образовательная деятельность (общая длительность, включая перерывы) 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2199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9.00 – 9.50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9.00 – 10.35</w:t>
            </w:r>
          </w:p>
        </w:tc>
        <w:tc>
          <w:tcPr>
            <w:tcW w:w="2199" w:type="dxa"/>
          </w:tcPr>
          <w:p w:rsidR="00C93C7E" w:rsidRPr="00C93C7E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sz w:val="24"/>
                <w:szCs w:val="24"/>
              </w:rPr>
              <w:t>9.00 – 10.50</w:t>
            </w:r>
          </w:p>
        </w:tc>
      </w:tr>
      <w:tr w:rsidR="00C93C7E" w:rsidTr="00252980">
        <w:tc>
          <w:tcPr>
            <w:tcW w:w="492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2199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199" w:type="dxa"/>
          </w:tcPr>
          <w:p w:rsidR="00C93C7E" w:rsidRPr="00C93C7E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C93C7E" w:rsidTr="00252980">
        <w:tc>
          <w:tcPr>
            <w:tcW w:w="492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9.30 – 11.10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09.40 – 11.45</w:t>
            </w:r>
          </w:p>
        </w:tc>
        <w:tc>
          <w:tcPr>
            <w:tcW w:w="2199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09.50 – 11.45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10.35 – 12.00</w:t>
            </w:r>
          </w:p>
        </w:tc>
        <w:tc>
          <w:tcPr>
            <w:tcW w:w="2199" w:type="dxa"/>
          </w:tcPr>
          <w:p w:rsidR="00C93C7E" w:rsidRPr="00C93C7E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sz w:val="24"/>
                <w:szCs w:val="24"/>
              </w:rPr>
              <w:t>10.50 – 12.15</w:t>
            </w:r>
          </w:p>
        </w:tc>
      </w:tr>
      <w:tr w:rsidR="00C93C7E" w:rsidTr="00252980">
        <w:tc>
          <w:tcPr>
            <w:tcW w:w="492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11.10 – 11.25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2199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2199" w:type="dxa"/>
          </w:tcPr>
          <w:p w:rsidR="00C93C7E" w:rsidRPr="00C93C7E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sz w:val="24"/>
                <w:szCs w:val="24"/>
              </w:rPr>
              <w:t>12.15 – 12.25</w:t>
            </w:r>
          </w:p>
        </w:tc>
      </w:tr>
      <w:tr w:rsidR="00C93C7E" w:rsidTr="00252980">
        <w:tc>
          <w:tcPr>
            <w:tcW w:w="492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11.25 – 12.00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199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  <w:tc>
          <w:tcPr>
            <w:tcW w:w="2199" w:type="dxa"/>
          </w:tcPr>
          <w:p w:rsidR="00C93C7E" w:rsidRPr="00C93C7E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sz w:val="24"/>
                <w:szCs w:val="24"/>
              </w:rPr>
              <w:t>12.25 – 12.45</w:t>
            </w:r>
          </w:p>
        </w:tc>
      </w:tr>
      <w:tr w:rsidR="00C93C7E" w:rsidTr="00252980">
        <w:tc>
          <w:tcPr>
            <w:tcW w:w="492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2199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2199" w:type="dxa"/>
          </w:tcPr>
          <w:p w:rsidR="00C93C7E" w:rsidRPr="00C93C7E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sz w:val="24"/>
                <w:szCs w:val="24"/>
              </w:rPr>
              <w:t>12.45 – 15.15</w:t>
            </w:r>
          </w:p>
        </w:tc>
      </w:tr>
      <w:tr w:rsidR="00C93C7E" w:rsidTr="00252980">
        <w:tc>
          <w:tcPr>
            <w:tcW w:w="492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самостоятельная деятельность 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2199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2199" w:type="dxa"/>
          </w:tcPr>
          <w:p w:rsidR="00C93C7E" w:rsidRPr="00C93C7E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</w:tr>
      <w:tr w:rsidR="00C93C7E" w:rsidTr="00252980">
        <w:tc>
          <w:tcPr>
            <w:tcW w:w="492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  <w:tc>
          <w:tcPr>
            <w:tcW w:w="2199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  <w:tc>
          <w:tcPr>
            <w:tcW w:w="2199" w:type="dxa"/>
          </w:tcPr>
          <w:p w:rsidR="00C93C7E" w:rsidRPr="00C93C7E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</w:tr>
      <w:tr w:rsidR="00C93C7E" w:rsidTr="00252980">
        <w:tc>
          <w:tcPr>
            <w:tcW w:w="492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15.50 – 16.35</w:t>
            </w:r>
          </w:p>
        </w:tc>
        <w:tc>
          <w:tcPr>
            <w:tcW w:w="2199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15.40 – 16.30</w:t>
            </w:r>
          </w:p>
        </w:tc>
        <w:tc>
          <w:tcPr>
            <w:tcW w:w="2199" w:type="dxa"/>
          </w:tcPr>
          <w:p w:rsidR="00C93C7E" w:rsidRPr="00C93C7E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sz w:val="24"/>
                <w:szCs w:val="24"/>
              </w:rPr>
              <w:t>15.45 – 16.40</w:t>
            </w:r>
          </w:p>
        </w:tc>
      </w:tr>
      <w:tr w:rsidR="00C93C7E" w:rsidTr="00252980">
        <w:tc>
          <w:tcPr>
            <w:tcW w:w="492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15.50 – 17.40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16.35 – 17.50</w:t>
            </w:r>
          </w:p>
        </w:tc>
        <w:tc>
          <w:tcPr>
            <w:tcW w:w="2199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16.30 – 17.50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2199" w:type="dxa"/>
          </w:tcPr>
          <w:p w:rsidR="00C93C7E" w:rsidRPr="00C93C7E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3C7E">
              <w:rPr>
                <w:rFonts w:ascii="Times New Roman" w:hAnsi="Times New Roman" w:cs="Times New Roman"/>
                <w:sz w:val="24"/>
                <w:szCs w:val="24"/>
              </w:rPr>
              <w:t>16.40 – 18.30</w:t>
            </w:r>
          </w:p>
        </w:tc>
      </w:tr>
      <w:tr w:rsidR="00C93C7E" w:rsidTr="00252980">
        <w:tc>
          <w:tcPr>
            <w:tcW w:w="492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17.40 – 19.00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17.50 – 19.00</w:t>
            </w:r>
          </w:p>
        </w:tc>
        <w:tc>
          <w:tcPr>
            <w:tcW w:w="2199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17.50 – 19.00</w:t>
            </w:r>
          </w:p>
        </w:tc>
        <w:tc>
          <w:tcPr>
            <w:tcW w:w="2198" w:type="dxa"/>
          </w:tcPr>
          <w:p w:rsidR="00C93C7E" w:rsidRPr="00252980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0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  <w:tc>
          <w:tcPr>
            <w:tcW w:w="2199" w:type="dxa"/>
          </w:tcPr>
          <w:p w:rsidR="00C93C7E" w:rsidRPr="00C93C7E" w:rsidRDefault="00C93C7E" w:rsidP="00C93C7E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</w:tr>
    </w:tbl>
    <w:p w:rsidR="004210A3" w:rsidRDefault="004210A3" w:rsidP="008F6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0A3" w:rsidRDefault="0042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6E2D" w:rsidRPr="008F6E2D" w:rsidRDefault="008F6E2D" w:rsidP="008F6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E2D" w:rsidRPr="008F6E2D" w:rsidSect="008F6E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2D"/>
    <w:rsid w:val="00000845"/>
    <w:rsid w:val="00001F9E"/>
    <w:rsid w:val="0000281D"/>
    <w:rsid w:val="00005809"/>
    <w:rsid w:val="00007277"/>
    <w:rsid w:val="00010328"/>
    <w:rsid w:val="000113D8"/>
    <w:rsid w:val="00012D19"/>
    <w:rsid w:val="00013AC5"/>
    <w:rsid w:val="000159BC"/>
    <w:rsid w:val="00015C29"/>
    <w:rsid w:val="000209CC"/>
    <w:rsid w:val="00021CB4"/>
    <w:rsid w:val="00022172"/>
    <w:rsid w:val="00022CF2"/>
    <w:rsid w:val="000234E2"/>
    <w:rsid w:val="0002583F"/>
    <w:rsid w:val="00027941"/>
    <w:rsid w:val="00030086"/>
    <w:rsid w:val="00030DE5"/>
    <w:rsid w:val="00031CE5"/>
    <w:rsid w:val="00032C81"/>
    <w:rsid w:val="000360A0"/>
    <w:rsid w:val="000370A1"/>
    <w:rsid w:val="000374EE"/>
    <w:rsid w:val="00040F84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2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6D6"/>
    <w:rsid w:val="000B1957"/>
    <w:rsid w:val="000B53C2"/>
    <w:rsid w:val="000C124A"/>
    <w:rsid w:val="000C1413"/>
    <w:rsid w:val="000C33B6"/>
    <w:rsid w:val="000C5AAA"/>
    <w:rsid w:val="000C7B5C"/>
    <w:rsid w:val="000D0244"/>
    <w:rsid w:val="000D3191"/>
    <w:rsid w:val="000E1A1A"/>
    <w:rsid w:val="000E2585"/>
    <w:rsid w:val="000E482E"/>
    <w:rsid w:val="000E4C48"/>
    <w:rsid w:val="000E5B5E"/>
    <w:rsid w:val="000E6F47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6F60"/>
    <w:rsid w:val="00117ED4"/>
    <w:rsid w:val="00123284"/>
    <w:rsid w:val="0012340C"/>
    <w:rsid w:val="001278EB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67333"/>
    <w:rsid w:val="00174324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839"/>
    <w:rsid w:val="001C0FE2"/>
    <w:rsid w:val="001C0FF0"/>
    <w:rsid w:val="001C21D9"/>
    <w:rsid w:val="001C25A7"/>
    <w:rsid w:val="001C44C7"/>
    <w:rsid w:val="001C4BAC"/>
    <w:rsid w:val="001D2722"/>
    <w:rsid w:val="001D40FB"/>
    <w:rsid w:val="001D5FAF"/>
    <w:rsid w:val="001D6A6B"/>
    <w:rsid w:val="001D6FE9"/>
    <w:rsid w:val="001E2236"/>
    <w:rsid w:val="001E30A7"/>
    <w:rsid w:val="001E4FFB"/>
    <w:rsid w:val="001E5235"/>
    <w:rsid w:val="001E747E"/>
    <w:rsid w:val="001F2738"/>
    <w:rsid w:val="001F3128"/>
    <w:rsid w:val="001F7481"/>
    <w:rsid w:val="001F7E4D"/>
    <w:rsid w:val="00200E55"/>
    <w:rsid w:val="00201CE8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2980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762FE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3C3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47657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318E"/>
    <w:rsid w:val="003D7073"/>
    <w:rsid w:val="003E3000"/>
    <w:rsid w:val="003E3488"/>
    <w:rsid w:val="003E4710"/>
    <w:rsid w:val="003E4A69"/>
    <w:rsid w:val="003E682E"/>
    <w:rsid w:val="003F3A60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10A3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5812"/>
    <w:rsid w:val="0048762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A7A3C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579"/>
    <w:rsid w:val="004C26E2"/>
    <w:rsid w:val="004C302C"/>
    <w:rsid w:val="004C3FD9"/>
    <w:rsid w:val="004D3BD1"/>
    <w:rsid w:val="004D62A0"/>
    <w:rsid w:val="004E084E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834"/>
    <w:rsid w:val="00527A62"/>
    <w:rsid w:val="005306A5"/>
    <w:rsid w:val="00533E66"/>
    <w:rsid w:val="0053470E"/>
    <w:rsid w:val="005415FC"/>
    <w:rsid w:val="00541731"/>
    <w:rsid w:val="00541D90"/>
    <w:rsid w:val="00544B23"/>
    <w:rsid w:val="00544BF8"/>
    <w:rsid w:val="0054503A"/>
    <w:rsid w:val="00547302"/>
    <w:rsid w:val="00547639"/>
    <w:rsid w:val="005500F9"/>
    <w:rsid w:val="00551328"/>
    <w:rsid w:val="0055178B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446D"/>
    <w:rsid w:val="00586BFB"/>
    <w:rsid w:val="00587C19"/>
    <w:rsid w:val="00590AC2"/>
    <w:rsid w:val="00592337"/>
    <w:rsid w:val="00595559"/>
    <w:rsid w:val="00595FA6"/>
    <w:rsid w:val="005A0C76"/>
    <w:rsid w:val="005A64BC"/>
    <w:rsid w:val="005A776F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D6896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4623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7791"/>
    <w:rsid w:val="006A0ECE"/>
    <w:rsid w:val="006A29D0"/>
    <w:rsid w:val="006A3248"/>
    <w:rsid w:val="006B0578"/>
    <w:rsid w:val="006B1152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92C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360E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00B7"/>
    <w:rsid w:val="007C0769"/>
    <w:rsid w:val="007C1F56"/>
    <w:rsid w:val="007C2739"/>
    <w:rsid w:val="007C3EEC"/>
    <w:rsid w:val="007C5BA2"/>
    <w:rsid w:val="007C72A4"/>
    <w:rsid w:val="007D129D"/>
    <w:rsid w:val="007D2270"/>
    <w:rsid w:val="007D31F8"/>
    <w:rsid w:val="007D6CC5"/>
    <w:rsid w:val="007D7501"/>
    <w:rsid w:val="007E181C"/>
    <w:rsid w:val="007E1A69"/>
    <w:rsid w:val="007E2E03"/>
    <w:rsid w:val="007E573A"/>
    <w:rsid w:val="007E5B9C"/>
    <w:rsid w:val="007E7CCB"/>
    <w:rsid w:val="007F44BB"/>
    <w:rsid w:val="007F552F"/>
    <w:rsid w:val="00801615"/>
    <w:rsid w:val="00803BA5"/>
    <w:rsid w:val="00804DA8"/>
    <w:rsid w:val="0080578D"/>
    <w:rsid w:val="0080587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DDD"/>
    <w:rsid w:val="0086490E"/>
    <w:rsid w:val="008654AC"/>
    <w:rsid w:val="00870FBD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5218"/>
    <w:rsid w:val="008B5752"/>
    <w:rsid w:val="008B5F11"/>
    <w:rsid w:val="008B7155"/>
    <w:rsid w:val="008B76A5"/>
    <w:rsid w:val="008C2D02"/>
    <w:rsid w:val="008C797F"/>
    <w:rsid w:val="008D0327"/>
    <w:rsid w:val="008D0EF1"/>
    <w:rsid w:val="008D17F8"/>
    <w:rsid w:val="008D427E"/>
    <w:rsid w:val="008E1CA5"/>
    <w:rsid w:val="008E2883"/>
    <w:rsid w:val="008F01BF"/>
    <w:rsid w:val="008F0A12"/>
    <w:rsid w:val="008F17BB"/>
    <w:rsid w:val="008F3E91"/>
    <w:rsid w:val="008F4482"/>
    <w:rsid w:val="008F60D8"/>
    <w:rsid w:val="008F6E2D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15DE"/>
    <w:rsid w:val="00934B08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41B0"/>
    <w:rsid w:val="0095565A"/>
    <w:rsid w:val="00962AA2"/>
    <w:rsid w:val="00966252"/>
    <w:rsid w:val="0096730F"/>
    <w:rsid w:val="0097090D"/>
    <w:rsid w:val="00971121"/>
    <w:rsid w:val="00972510"/>
    <w:rsid w:val="00973275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2614"/>
    <w:rsid w:val="009A76D0"/>
    <w:rsid w:val="009B0847"/>
    <w:rsid w:val="009B4192"/>
    <w:rsid w:val="009B44EA"/>
    <w:rsid w:val="009C00B5"/>
    <w:rsid w:val="009C0C7D"/>
    <w:rsid w:val="009C186C"/>
    <w:rsid w:val="009C22C7"/>
    <w:rsid w:val="009C3743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50A4"/>
    <w:rsid w:val="009E6157"/>
    <w:rsid w:val="009E71B8"/>
    <w:rsid w:val="009E7DB9"/>
    <w:rsid w:val="009F13BF"/>
    <w:rsid w:val="009F2F6E"/>
    <w:rsid w:val="009F533D"/>
    <w:rsid w:val="009F7D60"/>
    <w:rsid w:val="00A001A1"/>
    <w:rsid w:val="00A018CD"/>
    <w:rsid w:val="00A01CB4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000"/>
    <w:rsid w:val="00A572C4"/>
    <w:rsid w:val="00A60298"/>
    <w:rsid w:val="00A61058"/>
    <w:rsid w:val="00A618F1"/>
    <w:rsid w:val="00A70811"/>
    <w:rsid w:val="00A70A08"/>
    <w:rsid w:val="00A7574E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1940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0891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2F72"/>
    <w:rsid w:val="00B4496E"/>
    <w:rsid w:val="00B45308"/>
    <w:rsid w:val="00B477D9"/>
    <w:rsid w:val="00B47B27"/>
    <w:rsid w:val="00B524B8"/>
    <w:rsid w:val="00B52535"/>
    <w:rsid w:val="00B525BC"/>
    <w:rsid w:val="00B52994"/>
    <w:rsid w:val="00B53D97"/>
    <w:rsid w:val="00B54E13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34D1"/>
    <w:rsid w:val="00B757DF"/>
    <w:rsid w:val="00B76468"/>
    <w:rsid w:val="00B831D0"/>
    <w:rsid w:val="00B838A8"/>
    <w:rsid w:val="00B84F46"/>
    <w:rsid w:val="00B87E5C"/>
    <w:rsid w:val="00B95986"/>
    <w:rsid w:val="00B96452"/>
    <w:rsid w:val="00BA1249"/>
    <w:rsid w:val="00BA2360"/>
    <w:rsid w:val="00BA3F0C"/>
    <w:rsid w:val="00BA53C4"/>
    <w:rsid w:val="00BB0E74"/>
    <w:rsid w:val="00BB33C9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2A15"/>
    <w:rsid w:val="00C34B2D"/>
    <w:rsid w:val="00C36559"/>
    <w:rsid w:val="00C36E76"/>
    <w:rsid w:val="00C4427B"/>
    <w:rsid w:val="00C459DC"/>
    <w:rsid w:val="00C50842"/>
    <w:rsid w:val="00C51347"/>
    <w:rsid w:val="00C528CF"/>
    <w:rsid w:val="00C55192"/>
    <w:rsid w:val="00C5739A"/>
    <w:rsid w:val="00C575E0"/>
    <w:rsid w:val="00C57B1D"/>
    <w:rsid w:val="00C60C1E"/>
    <w:rsid w:val="00C60D2B"/>
    <w:rsid w:val="00C60FBC"/>
    <w:rsid w:val="00C62AB3"/>
    <w:rsid w:val="00C63B64"/>
    <w:rsid w:val="00C65782"/>
    <w:rsid w:val="00C6648B"/>
    <w:rsid w:val="00C7054B"/>
    <w:rsid w:val="00C73157"/>
    <w:rsid w:val="00C743FC"/>
    <w:rsid w:val="00C745E8"/>
    <w:rsid w:val="00C74A56"/>
    <w:rsid w:val="00C75DA6"/>
    <w:rsid w:val="00C768B3"/>
    <w:rsid w:val="00C7708C"/>
    <w:rsid w:val="00C77985"/>
    <w:rsid w:val="00C80A9F"/>
    <w:rsid w:val="00C80C4B"/>
    <w:rsid w:val="00C82A0D"/>
    <w:rsid w:val="00C84DAB"/>
    <w:rsid w:val="00C84EC2"/>
    <w:rsid w:val="00C85BDA"/>
    <w:rsid w:val="00C87E24"/>
    <w:rsid w:val="00C91413"/>
    <w:rsid w:val="00C92940"/>
    <w:rsid w:val="00C9380C"/>
    <w:rsid w:val="00C93C7E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224E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CFE"/>
    <w:rsid w:val="00D270B8"/>
    <w:rsid w:val="00D27AFF"/>
    <w:rsid w:val="00D27E1B"/>
    <w:rsid w:val="00D31256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50E4C"/>
    <w:rsid w:val="00D517FE"/>
    <w:rsid w:val="00D52319"/>
    <w:rsid w:val="00D53452"/>
    <w:rsid w:val="00D54934"/>
    <w:rsid w:val="00D6064F"/>
    <w:rsid w:val="00D61B49"/>
    <w:rsid w:val="00D63FF2"/>
    <w:rsid w:val="00D65733"/>
    <w:rsid w:val="00D65F12"/>
    <w:rsid w:val="00D66052"/>
    <w:rsid w:val="00D67A64"/>
    <w:rsid w:val="00D7156B"/>
    <w:rsid w:val="00D72BD7"/>
    <w:rsid w:val="00D81467"/>
    <w:rsid w:val="00D95A12"/>
    <w:rsid w:val="00D969FE"/>
    <w:rsid w:val="00D97135"/>
    <w:rsid w:val="00DA1300"/>
    <w:rsid w:val="00DA141A"/>
    <w:rsid w:val="00DA40C7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316C7"/>
    <w:rsid w:val="00E3291F"/>
    <w:rsid w:val="00E3528F"/>
    <w:rsid w:val="00E4360E"/>
    <w:rsid w:val="00E46BFD"/>
    <w:rsid w:val="00E504C0"/>
    <w:rsid w:val="00E5147C"/>
    <w:rsid w:val="00E526E2"/>
    <w:rsid w:val="00E52C75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76923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1DA8"/>
    <w:rsid w:val="00EA31B6"/>
    <w:rsid w:val="00EA4C9C"/>
    <w:rsid w:val="00EB0759"/>
    <w:rsid w:val="00EB1172"/>
    <w:rsid w:val="00EB277E"/>
    <w:rsid w:val="00EB2FDD"/>
    <w:rsid w:val="00EB4880"/>
    <w:rsid w:val="00EB4D68"/>
    <w:rsid w:val="00EB518D"/>
    <w:rsid w:val="00EC0150"/>
    <w:rsid w:val="00EC0F90"/>
    <w:rsid w:val="00EC5229"/>
    <w:rsid w:val="00EC5A11"/>
    <w:rsid w:val="00ED0A23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0E1A"/>
    <w:rsid w:val="00EF2612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5939"/>
    <w:rsid w:val="00F2651A"/>
    <w:rsid w:val="00F26630"/>
    <w:rsid w:val="00F31104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2B21"/>
    <w:rsid w:val="00F630AD"/>
    <w:rsid w:val="00F65DEE"/>
    <w:rsid w:val="00F676B0"/>
    <w:rsid w:val="00F72108"/>
    <w:rsid w:val="00F73B76"/>
    <w:rsid w:val="00F74587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B07AA"/>
    <w:rsid w:val="00FB3D91"/>
    <w:rsid w:val="00FB7078"/>
    <w:rsid w:val="00FB79C4"/>
    <w:rsid w:val="00FB7CE9"/>
    <w:rsid w:val="00FC04CA"/>
    <w:rsid w:val="00FC0753"/>
    <w:rsid w:val="00FC1ADE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E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E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3</cp:revision>
  <dcterms:created xsi:type="dcterms:W3CDTF">2019-09-06T07:08:00Z</dcterms:created>
  <dcterms:modified xsi:type="dcterms:W3CDTF">2020-05-25T07:16:00Z</dcterms:modified>
</cp:coreProperties>
</file>