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И.о. заведующего МБДОУ д/с № 22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А.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Ю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Лукьянова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(Ф.И.О родителя/законного представителя)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Настоящим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даю / не даю </w:t>
      </w:r>
      <w:r>
        <w:rPr>
          <w:rFonts w:cs="Times New Roman" w:ascii="Times New Roman" w:hAnsi="Times New Roman"/>
          <w:sz w:val="28"/>
          <w:szCs w:val="28"/>
        </w:rPr>
        <w:t>согласие на проведение фото и видеосъемки моего ребенка ___________________________________________________________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</w:rPr>
        <w:t>(Ф.И. ребёнка, год рождения)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«____» _______________ 20___ г. по «____» ___________________ 20___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учебно-педагогических целей, для размещения на официальном сайте Инстаграм, МБДОУ д/с № 22  и использования фото-видеопродукции по заказу родителя.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______________________________                    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 «___»___________20____г.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                           </w:t>
      </w:r>
      <w:r>
        <w:rPr>
          <w:rFonts w:cs="Times New Roman" w:ascii="Times New Roman" w:hAnsi="Times New Roman"/>
        </w:rPr>
        <w:t>(подпись)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И.о. заведующего МБДОУ д/с № 22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А.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Ю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Лукьянова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_______________________________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(Ф.И.О родителя/законного представителя)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Настоящим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даю / не даю </w:t>
      </w:r>
      <w:r>
        <w:rPr>
          <w:rFonts w:cs="Times New Roman" w:ascii="Times New Roman" w:hAnsi="Times New Roman"/>
          <w:sz w:val="28"/>
          <w:szCs w:val="28"/>
        </w:rPr>
        <w:t>согласие на проведение фото и видеосъемки моего ребенка ___________________________________________________________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</w:rPr>
        <w:t>(Ф.И. ребёнка, год рождения)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«____» _______________ 20___ г. по «____» ___________________ 20___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учебно-педагогических целей, для размещения на официальном сайте Инстаграм, МБДОУ д/с № 22  и использования фото-видеопродукции по заказу родителя.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______________________________                     </w:t>
      </w:r>
      <w:bookmarkStart w:id="1" w:name="_GoBack1"/>
      <w:bookmarkEnd w:id="1"/>
      <w:r>
        <w:rPr>
          <w:rFonts w:cs="Times New Roman" w:ascii="Times New Roman" w:hAnsi="Times New Roman"/>
          <w:sz w:val="28"/>
          <w:szCs w:val="28"/>
        </w:rPr>
        <w:t xml:space="preserve"> «___»___________20____г.</w:t>
      </w:r>
    </w:p>
    <w:p>
      <w:pPr>
        <w:pStyle w:val="Normal"/>
        <w:spacing w:before="0" w:after="200"/>
        <w:jc w:val="both"/>
        <w:rPr/>
      </w:pPr>
      <w:r>
        <w:rPr>
          <w:rFonts w:cs="Times New Roman" w:ascii="Times New Roman" w:hAnsi="Times New Roman"/>
        </w:rPr>
        <w:t xml:space="preserve">                           </w:t>
      </w:r>
      <w:r>
        <w:rPr>
          <w:rFonts w:cs="Times New Roman" w:ascii="Times New Roman" w:hAnsi="Times New Roman"/>
        </w:rPr>
        <w:t>(подпись)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LibreOffice/6.4.4.2$Windows_X86_64 LibreOffice_project/3d775be2011f3886db32dfd395a6a6d1ca2630ff</Application>
  <Pages>1</Pages>
  <Words>124</Words>
  <Characters>1050</Characters>
  <CharactersWithSpaces>1250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2017-06-23T09:20:00Z</dcterms:created>
  <dc:creator>Елена</dc:creator>
  <dc:description/>
  <dc:language>ru-RU</dc:language>
  <cp:lastModifiedBy/>
  <cp:lastPrinted>2021-11-19T12:30:21Z</cp:lastPrinted>
  <dcterms:modified xsi:type="dcterms:W3CDTF">2021-11-19T12:32:03Z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